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9763" w14:textId="111C7A95" w:rsidR="00A40D0B" w:rsidRPr="00A30324" w:rsidRDefault="0002716E" w:rsidP="00A30324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A30324">
        <w:rPr>
          <w:rFonts w:ascii="微軟正黑體" w:eastAsia="微軟正黑體" w:hAnsi="微軟正黑體" w:cs="Times New Roman"/>
          <w:b/>
          <w:sz w:val="36"/>
          <w:szCs w:val="36"/>
        </w:rPr>
        <w:t>國立高雄餐旅大學</w:t>
      </w:r>
      <w:proofErr w:type="gramStart"/>
      <w:r w:rsidR="00A40D0B" w:rsidRPr="00A30324">
        <w:rPr>
          <w:rFonts w:ascii="微軟正黑體" w:eastAsia="微軟正黑體" w:hAnsi="微軟正黑體" w:cs="Times New Roman"/>
          <w:b/>
          <w:sz w:val="36"/>
          <w:szCs w:val="36"/>
        </w:rPr>
        <w:t>1</w:t>
      </w:r>
      <w:r w:rsidR="00B93F34">
        <w:rPr>
          <w:rFonts w:ascii="微軟正黑體" w:eastAsia="微軟正黑體" w:hAnsi="微軟正黑體" w:cs="Times New Roman" w:hint="eastAsia"/>
          <w:b/>
          <w:sz w:val="36"/>
          <w:szCs w:val="36"/>
        </w:rPr>
        <w:t>1</w:t>
      </w:r>
      <w:r w:rsidR="004127B8">
        <w:rPr>
          <w:rFonts w:ascii="微軟正黑體" w:eastAsia="微軟正黑體" w:hAnsi="微軟正黑體" w:cs="Times New Roman" w:hint="eastAsia"/>
          <w:b/>
          <w:sz w:val="36"/>
          <w:szCs w:val="36"/>
        </w:rPr>
        <w:t>3</w:t>
      </w:r>
      <w:proofErr w:type="gramEnd"/>
      <w:r w:rsidR="00A40D0B" w:rsidRPr="00A30324">
        <w:rPr>
          <w:rFonts w:ascii="微軟正黑體" w:eastAsia="微軟正黑體" w:hAnsi="微軟正黑體" w:cs="Times New Roman"/>
          <w:b/>
          <w:sz w:val="36"/>
          <w:szCs w:val="36"/>
        </w:rPr>
        <w:t>年度高等教育深耕計畫</w:t>
      </w:r>
    </w:p>
    <w:p w14:paraId="5DEBB608" w14:textId="5176C964" w:rsidR="003B5241" w:rsidRPr="003B5241" w:rsidRDefault="003B5241" w:rsidP="003B5241">
      <w:pPr>
        <w:jc w:val="center"/>
        <w:rPr>
          <w:rFonts w:ascii="微軟正黑體" w:eastAsia="微軟正黑體" w:hAnsi="微軟正黑體" w:cs="Times New Roman" w:hint="eastAsia"/>
          <w:b/>
          <w:sz w:val="36"/>
          <w:szCs w:val="36"/>
        </w:rPr>
      </w:pPr>
      <w:r w:rsidRPr="00F34C69">
        <w:rPr>
          <w:rFonts w:ascii="微軟正黑體" w:eastAsia="微軟正黑體" w:hAnsi="微軟正黑體" w:cs="Times New Roman" w:hint="eastAsia"/>
          <w:b/>
          <w:sz w:val="36"/>
          <w:szCs w:val="36"/>
        </w:rPr>
        <w:t>USR</w:t>
      </w:r>
      <w:r>
        <w:rPr>
          <w:rFonts w:ascii="微軟正黑體" w:eastAsia="微軟正黑體" w:hAnsi="微軟正黑體" w:cs="Times New Roman" w:hint="eastAsia"/>
          <w:b/>
          <w:sz w:val="36"/>
          <w:szCs w:val="36"/>
        </w:rPr>
        <w:t>大學社會責任實踐推動系列</w:t>
      </w:r>
      <w:r w:rsidRPr="00F34C69">
        <w:rPr>
          <w:rFonts w:ascii="微軟正黑體" w:eastAsia="微軟正黑體" w:hAnsi="微軟正黑體" w:cs="Times New Roman" w:hint="eastAsia"/>
          <w:b/>
          <w:sz w:val="36"/>
          <w:szCs w:val="36"/>
        </w:rPr>
        <w:t>活動</w:t>
      </w:r>
    </w:p>
    <w:p w14:paraId="210075D3" w14:textId="0974B90C" w:rsidR="00A30324" w:rsidRDefault="00D81780" w:rsidP="008F219C">
      <w:pPr>
        <w:tabs>
          <w:tab w:val="left" w:pos="8080"/>
        </w:tabs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【</w:t>
      </w:r>
      <w:r w:rsidRPr="003B5241">
        <w:rPr>
          <w:rFonts w:ascii="微軟正黑體" w:eastAsia="微軟正黑體" w:hAnsi="微軟正黑體" w:cs="Times New Roman" w:hint="eastAsia"/>
          <w:b/>
          <w:color w:val="FF0000"/>
          <w:sz w:val="32"/>
          <w:szCs w:val="32"/>
        </w:rPr>
        <w:t>活動名稱</w:t>
      </w: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】</w:t>
      </w:r>
    </w:p>
    <w:p w14:paraId="29B4F6B9" w14:textId="77777777" w:rsidR="0002716E" w:rsidRPr="00A30324" w:rsidRDefault="00D81780" w:rsidP="008F219C">
      <w:pPr>
        <w:tabs>
          <w:tab w:val="left" w:pos="8080"/>
        </w:tabs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30324">
        <w:rPr>
          <w:rFonts w:ascii="微軟正黑體" w:eastAsia="微軟正黑體" w:hAnsi="微軟正黑體" w:cs="Times New Roman" w:hint="eastAsia"/>
          <w:b/>
          <w:sz w:val="32"/>
          <w:szCs w:val="32"/>
        </w:rPr>
        <w:t>簽到表</w:t>
      </w:r>
      <w:bookmarkStart w:id="0" w:name="_GoBack"/>
      <w:bookmarkEnd w:id="0"/>
    </w:p>
    <w:p w14:paraId="1E69CD3C" w14:textId="576069CF" w:rsidR="0002716E" w:rsidRPr="00A30324" w:rsidRDefault="00D81780" w:rsidP="0002716E">
      <w:pPr>
        <w:spacing w:line="500" w:lineRule="exact"/>
        <w:rPr>
          <w:rFonts w:ascii="微軟正黑體" w:eastAsia="微軟正黑體" w:hAnsi="微軟正黑體" w:cs="Times New Roman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活動</w:t>
      </w:r>
      <w:r w:rsidR="0002716E" w:rsidRPr="00A30324">
        <w:rPr>
          <w:rFonts w:ascii="微軟正黑體" w:eastAsia="微軟正黑體" w:hAnsi="微軟正黑體" w:cs="Times New Roman"/>
          <w:szCs w:val="24"/>
        </w:rPr>
        <w:t>日期：1</w:t>
      </w:r>
      <w:r w:rsidR="00B93F34">
        <w:rPr>
          <w:rFonts w:ascii="微軟正黑體" w:eastAsia="微軟正黑體" w:hAnsi="微軟正黑體" w:cs="Times New Roman" w:hint="eastAsia"/>
          <w:szCs w:val="24"/>
        </w:rPr>
        <w:t>1</w:t>
      </w:r>
      <w:r w:rsidR="004127B8">
        <w:rPr>
          <w:rFonts w:ascii="微軟正黑體" w:eastAsia="微軟正黑體" w:hAnsi="微軟正黑體" w:cs="Times New Roman" w:hint="eastAsia"/>
          <w:szCs w:val="24"/>
        </w:rPr>
        <w:t>3</w:t>
      </w:r>
      <w:r w:rsidR="0002716E" w:rsidRPr="00A30324">
        <w:rPr>
          <w:rFonts w:ascii="微軟正黑體" w:eastAsia="微軟正黑體" w:hAnsi="微軟正黑體" w:cs="Times New Roman"/>
          <w:szCs w:val="24"/>
        </w:rPr>
        <w:t>年</w:t>
      </w:r>
      <w:r w:rsidR="003B5241"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716E" w:rsidRPr="00A30324">
        <w:rPr>
          <w:rFonts w:ascii="微軟正黑體" w:eastAsia="微軟正黑體" w:hAnsi="微軟正黑體" w:cs="Times New Roman"/>
          <w:szCs w:val="24"/>
        </w:rPr>
        <w:t>月</w:t>
      </w:r>
      <w:r w:rsidR="003B5241"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014B27" w:rsidRPr="00A30324">
        <w:rPr>
          <w:rFonts w:ascii="微軟正黑體" w:eastAsia="微軟正黑體" w:hAnsi="微軟正黑體" w:cs="Times New Roman"/>
          <w:szCs w:val="24"/>
        </w:rPr>
        <w:t>日(</w:t>
      </w:r>
      <w:r w:rsidR="001613A4" w:rsidRPr="00A30324">
        <w:rPr>
          <w:rFonts w:ascii="微軟正黑體" w:eastAsia="微軟正黑體" w:hAnsi="微軟正黑體" w:cs="Times New Roman" w:hint="eastAsia"/>
          <w:szCs w:val="24"/>
        </w:rPr>
        <w:t>星期</w:t>
      </w:r>
      <w:r w:rsidR="003B5241"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="00014B27" w:rsidRPr="00A30324">
        <w:rPr>
          <w:rFonts w:ascii="微軟正黑體" w:eastAsia="微軟正黑體" w:hAnsi="微軟正黑體" w:cs="Times New Roman"/>
          <w:szCs w:val="24"/>
        </w:rPr>
        <w:t>)</w:t>
      </w:r>
      <w:r w:rsidR="00014B27" w:rsidRPr="00A30324">
        <w:rPr>
          <w:rFonts w:ascii="微軟正黑體" w:eastAsia="微軟正黑體" w:hAnsi="微軟正黑體" w:cs="Times New Roman" w:hint="eastAsia"/>
          <w:szCs w:val="24"/>
        </w:rPr>
        <w:t xml:space="preserve"> </w:t>
      </w:r>
    </w:p>
    <w:p w14:paraId="1A72F390" w14:textId="434A024D" w:rsidR="00602904" w:rsidRPr="00A30324" w:rsidRDefault="00D81780" w:rsidP="003B5241">
      <w:pPr>
        <w:spacing w:line="500" w:lineRule="exact"/>
        <w:rPr>
          <w:rFonts w:ascii="微軟正黑體" w:eastAsia="微軟正黑體" w:hAnsi="微軟正黑體" w:cs="Times New Roman" w:hint="eastAsia"/>
          <w:szCs w:val="24"/>
        </w:rPr>
      </w:pPr>
      <w:r w:rsidRPr="00A30324">
        <w:rPr>
          <w:rFonts w:ascii="微軟正黑體" w:eastAsia="微軟正黑體" w:hAnsi="微軟正黑體" w:cs="Times New Roman" w:hint="eastAsia"/>
          <w:szCs w:val="24"/>
        </w:rPr>
        <w:t>活動</w:t>
      </w:r>
      <w:r w:rsidR="00A30324">
        <w:rPr>
          <w:rFonts w:ascii="微軟正黑體" w:eastAsia="微軟正黑體" w:hAnsi="微軟正黑體" w:cs="Times New Roman" w:hint="eastAsia"/>
          <w:szCs w:val="24"/>
        </w:rPr>
        <w:t>地點</w:t>
      </w:r>
      <w:r w:rsidR="0002716E" w:rsidRPr="00A30324">
        <w:rPr>
          <w:rFonts w:ascii="微軟正黑體" w:eastAsia="微軟正黑體" w:hAnsi="微軟正黑體" w:cs="Times New Roman"/>
          <w:szCs w:val="24"/>
        </w:rPr>
        <w:t>：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3402"/>
      </w:tblGrid>
      <w:tr w:rsidR="001613A4" w:rsidRPr="00A30324" w14:paraId="54BEC625" w14:textId="77777777" w:rsidTr="00A30324">
        <w:trPr>
          <w:trHeight w:val="92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F68FE9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BFBCB1D" w14:textId="09472575" w:rsidR="00A30324" w:rsidRPr="00A30324" w:rsidRDefault="00A30324" w:rsidP="00A30324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單位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ABFFD7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828897" w14:textId="77777777" w:rsidR="001613A4" w:rsidRPr="00A30324" w:rsidRDefault="001613A4" w:rsidP="008F219C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b/>
                <w:sz w:val="28"/>
                <w:szCs w:val="24"/>
              </w:rPr>
              <w:t>簽</w:t>
            </w:r>
            <w:r w:rsidRPr="00A30324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名</w:t>
            </w:r>
          </w:p>
        </w:tc>
      </w:tr>
      <w:tr w:rsidR="001613A4" w:rsidRPr="00A30324" w14:paraId="0758F872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35C4699C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B145C4A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255BD2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F40786F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3EA82E6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B3FD0C7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A39584E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FD8578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F64454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6BA4E16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5508B77A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A73948B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166E70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97A5A4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75E0F87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04525CBD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6BC81B8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C95F7C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610A9E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4CE1A97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52A88F06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2783B006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49DAA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21412D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0F53805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31DEE904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F9E04A9" w14:textId="77777777" w:rsidR="001613A4" w:rsidRPr="00A30324" w:rsidRDefault="001613A4" w:rsidP="0002716E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25A8CC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C99F68" w14:textId="77777777" w:rsidR="001613A4" w:rsidRPr="00A30324" w:rsidRDefault="001613A4" w:rsidP="006057A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55D6778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2A72C620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102776D8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06FF4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7D2E14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4E1B037E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2B5734E5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4B9507E9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5D63D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CCF68B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510D1B8D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D61E02C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EE1EB4D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0CB16E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FF953C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1613A4" w:rsidRPr="00A30324" w14:paraId="1F89598D" w14:textId="77777777" w:rsidTr="00A30324">
        <w:trPr>
          <w:trHeight w:val="901"/>
        </w:trPr>
        <w:tc>
          <w:tcPr>
            <w:tcW w:w="993" w:type="dxa"/>
            <w:vAlign w:val="center"/>
          </w:tcPr>
          <w:p w14:paraId="7EE6DAB1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0324">
              <w:rPr>
                <w:rFonts w:ascii="微軟正黑體" w:eastAsia="微軟正黑體" w:hAnsi="微軟正黑體" w:cs="Times New Roman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960BCC5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36D72B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E93B00" w14:textId="77777777" w:rsidR="001613A4" w:rsidRPr="00A30324" w:rsidRDefault="001613A4" w:rsidP="00FF32DC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733D34EF" w14:textId="77777777" w:rsidR="0002716E" w:rsidRPr="00A30324" w:rsidRDefault="0002716E">
      <w:pPr>
        <w:rPr>
          <w:rFonts w:ascii="微軟正黑體" w:eastAsia="微軟正黑體" w:hAnsi="微軟正黑體" w:cs="Times New Roman"/>
          <w:szCs w:val="24"/>
        </w:rPr>
      </w:pPr>
    </w:p>
    <w:sectPr w:rsidR="0002716E" w:rsidRPr="00A30324" w:rsidSect="0085002F">
      <w:pgSz w:w="11906" w:h="16838" w:code="9"/>
      <w:pgMar w:top="1021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53C83" w14:textId="77777777" w:rsidR="0047520B" w:rsidRDefault="0047520B" w:rsidP="00EC7F00">
      <w:r>
        <w:separator/>
      </w:r>
    </w:p>
  </w:endnote>
  <w:endnote w:type="continuationSeparator" w:id="0">
    <w:p w14:paraId="4BDE7A00" w14:textId="77777777" w:rsidR="0047520B" w:rsidRDefault="0047520B" w:rsidP="00E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5BBC" w14:textId="77777777" w:rsidR="0047520B" w:rsidRDefault="0047520B" w:rsidP="00EC7F00">
      <w:r>
        <w:separator/>
      </w:r>
    </w:p>
  </w:footnote>
  <w:footnote w:type="continuationSeparator" w:id="0">
    <w:p w14:paraId="589D5D78" w14:textId="77777777" w:rsidR="0047520B" w:rsidRDefault="0047520B" w:rsidP="00EC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4"/>
    <w:rsid w:val="00014B27"/>
    <w:rsid w:val="00015D6D"/>
    <w:rsid w:val="00021B76"/>
    <w:rsid w:val="0002716E"/>
    <w:rsid w:val="00043885"/>
    <w:rsid w:val="00056122"/>
    <w:rsid w:val="000C4775"/>
    <w:rsid w:val="0012029A"/>
    <w:rsid w:val="001613A4"/>
    <w:rsid w:val="002046B9"/>
    <w:rsid w:val="0021469F"/>
    <w:rsid w:val="0025305E"/>
    <w:rsid w:val="00284462"/>
    <w:rsid w:val="002A287D"/>
    <w:rsid w:val="002D777B"/>
    <w:rsid w:val="002E0D73"/>
    <w:rsid w:val="00307DFD"/>
    <w:rsid w:val="0035058A"/>
    <w:rsid w:val="00383CDA"/>
    <w:rsid w:val="0038773C"/>
    <w:rsid w:val="003B5241"/>
    <w:rsid w:val="003F0250"/>
    <w:rsid w:val="004127B8"/>
    <w:rsid w:val="00441646"/>
    <w:rsid w:val="0047520B"/>
    <w:rsid w:val="00566B1C"/>
    <w:rsid w:val="005F553E"/>
    <w:rsid w:val="00602904"/>
    <w:rsid w:val="006057A1"/>
    <w:rsid w:val="006207EA"/>
    <w:rsid w:val="006335DC"/>
    <w:rsid w:val="00692B43"/>
    <w:rsid w:val="006B441B"/>
    <w:rsid w:val="006D20D2"/>
    <w:rsid w:val="006D3BB6"/>
    <w:rsid w:val="007026F8"/>
    <w:rsid w:val="007148A4"/>
    <w:rsid w:val="00744F47"/>
    <w:rsid w:val="00781B5B"/>
    <w:rsid w:val="007B7AA6"/>
    <w:rsid w:val="007D4E61"/>
    <w:rsid w:val="00806B12"/>
    <w:rsid w:val="0085002F"/>
    <w:rsid w:val="00886488"/>
    <w:rsid w:val="00893125"/>
    <w:rsid w:val="008F219C"/>
    <w:rsid w:val="00A30324"/>
    <w:rsid w:val="00A40D0B"/>
    <w:rsid w:val="00A57F46"/>
    <w:rsid w:val="00A71D6E"/>
    <w:rsid w:val="00B43CC3"/>
    <w:rsid w:val="00B776BB"/>
    <w:rsid w:val="00B93F34"/>
    <w:rsid w:val="00D37323"/>
    <w:rsid w:val="00D71BCE"/>
    <w:rsid w:val="00D81780"/>
    <w:rsid w:val="00D874A2"/>
    <w:rsid w:val="00E73571"/>
    <w:rsid w:val="00EB6E0D"/>
    <w:rsid w:val="00EC4755"/>
    <w:rsid w:val="00EC7F00"/>
    <w:rsid w:val="00F14BB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818D1"/>
  <w15:docId w15:val="{397F738F-C06F-472F-825F-CF0EEC3E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F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7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17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1780"/>
  </w:style>
  <w:style w:type="character" w:customStyle="1" w:styleId="ac">
    <w:name w:val="註解文字 字元"/>
    <w:basedOn w:val="a0"/>
    <w:link w:val="ab"/>
    <w:uiPriority w:val="99"/>
    <w:semiHidden/>
    <w:rsid w:val="00D817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178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8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1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9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2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00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6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88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7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87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5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08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6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948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3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647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3508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45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037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978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006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335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5265-7602-4DA1-A5EA-59246DED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2</cp:revision>
  <cp:lastPrinted>2018-04-16T07:35:00Z</cp:lastPrinted>
  <dcterms:created xsi:type="dcterms:W3CDTF">2024-06-11T00:55:00Z</dcterms:created>
  <dcterms:modified xsi:type="dcterms:W3CDTF">2024-06-11T00:55:00Z</dcterms:modified>
</cp:coreProperties>
</file>